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C1" w:rsidRPr="00B22C17" w:rsidRDefault="002354C1" w:rsidP="0034473B">
      <w:pPr>
        <w:jc w:val="center"/>
        <w:rPr>
          <w:b/>
          <w:sz w:val="24"/>
          <w:szCs w:val="24"/>
        </w:rPr>
      </w:pPr>
      <w:r w:rsidRPr="00B22C17">
        <w:rPr>
          <w:b/>
          <w:sz w:val="24"/>
          <w:szCs w:val="24"/>
        </w:rPr>
        <w:t>CUÉNTANOS CUÁL ES TU APP MUSICAL FAVORITA</w:t>
      </w:r>
    </w:p>
    <w:p w:rsidR="00DD5F87" w:rsidRDefault="002354C1" w:rsidP="0034473B">
      <w:pPr>
        <w:jc w:val="center"/>
        <w:rPr>
          <w:b/>
        </w:rPr>
      </w:pPr>
      <w:r w:rsidRPr="002354C1">
        <w:rPr>
          <w:b/>
        </w:rPr>
        <w:t>Concurso de la Biblioteca del Conservatorio para la Semana Cultural 2019</w:t>
      </w:r>
    </w:p>
    <w:p w:rsidR="005F1B18" w:rsidRDefault="009304A8" w:rsidP="00B22C17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5C8A780" wp14:editId="2DCEE278">
            <wp:simplePos x="0" y="0"/>
            <wp:positionH relativeFrom="column">
              <wp:posOffset>4272915</wp:posOffset>
            </wp:positionH>
            <wp:positionV relativeFrom="paragraph">
              <wp:posOffset>185420</wp:posOffset>
            </wp:positionV>
            <wp:extent cx="1381125" cy="2110740"/>
            <wp:effectExtent l="133350" t="114300" r="142875" b="156210"/>
            <wp:wrapSquare wrapText="bothSides"/>
            <wp:docPr id="2" name="Imagen 2" descr="Resultado de imagen de apps para musicos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pps para musicos lib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10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0D">
        <w:t>Los medios digitales están presentes en todos los ámbitos de nuestra sociedad y han cambiado nuestra forma de pensar y de interrelacionarnos con el medio que nos rodea. El ámbito de la música no ha sido ajeno a estos cambios. La forma en que la entendemos y nos relacionamos con ella es muy diferente al de hace unos años.</w:t>
      </w:r>
    </w:p>
    <w:p w:rsidR="002A520D" w:rsidRDefault="002A520D" w:rsidP="00B22C17">
      <w:pPr>
        <w:jc w:val="both"/>
      </w:pPr>
      <w:r>
        <w:t>La educación musical también ha ido incorporando los recursos que las nuevas tecnologías nos ofrecen, lo que supone un enriquecimiento a la hora de aprender conceptos musicales o experimentar con ellos de una forma distinta a la tradicional.</w:t>
      </w:r>
    </w:p>
    <w:p w:rsidR="002A520D" w:rsidRDefault="002A520D" w:rsidP="00B22C17">
      <w:pPr>
        <w:jc w:val="both"/>
      </w:pPr>
      <w:r>
        <w:t>Es por ello por lo que desde la Biblioteca os animamos a que compartáis vuestros conocimientos sobre este tema, en concreto queremos que nos contéis si tenéis una App musical que utilicéis a menudo o que os guste especialmente por algo y que la recomendéis a vuestros compañeros/as.</w:t>
      </w:r>
    </w:p>
    <w:p w:rsidR="007847E2" w:rsidRDefault="007847E2" w:rsidP="00B22C17">
      <w:pPr>
        <w:jc w:val="both"/>
      </w:pPr>
      <w:r>
        <w:t>En la biblioteca podéis encontrar el libro que aparece en la imagen y que os puede servir de ayuda para buscar vuestra App favorita, si es que no tenéis ya alguna.</w:t>
      </w:r>
    </w:p>
    <w:p w:rsidR="002354C1" w:rsidRDefault="002354C1">
      <w:pPr>
        <w:rPr>
          <w:b/>
        </w:rPr>
      </w:pPr>
      <w:r w:rsidRPr="0034473B">
        <w:rPr>
          <w:b/>
        </w:rPr>
        <w:t>BASES</w:t>
      </w:r>
    </w:p>
    <w:p w:rsidR="005F1B18" w:rsidRDefault="0034473B" w:rsidP="00B22C17">
      <w:pPr>
        <w:jc w:val="both"/>
      </w:pPr>
      <w:r>
        <w:t>Para participar en el concurso</w:t>
      </w:r>
      <w:r w:rsidR="005F1B18">
        <w:t xml:space="preserve"> habrá que presentar en la biblioteca un escrito en un folio con extensión máxima de  una cara. </w:t>
      </w:r>
    </w:p>
    <w:p w:rsidR="005F1B18" w:rsidRDefault="005F1B18" w:rsidP="00B22C17">
      <w:pPr>
        <w:jc w:val="both"/>
      </w:pPr>
      <w:r>
        <w:t>Podrá estar escrito a mano (con muy buena letra) o a ordenador (letra Arial 12) y debe ir acompañado de una imagen de la App.</w:t>
      </w:r>
    </w:p>
    <w:p w:rsidR="0034473B" w:rsidRDefault="005F1B18" w:rsidP="00A57485">
      <w:pPr>
        <w:jc w:val="both"/>
      </w:pPr>
      <w:r>
        <w:t>El escrito debe contener los siguientes apartados:</w:t>
      </w:r>
    </w:p>
    <w:p w:rsidR="00A57485" w:rsidRDefault="005F1B18" w:rsidP="00A57485">
      <w:pPr>
        <w:pStyle w:val="Prrafodelista"/>
        <w:numPr>
          <w:ilvl w:val="0"/>
          <w:numId w:val="1"/>
        </w:numPr>
        <w:jc w:val="both"/>
      </w:pPr>
      <w:r>
        <w:t xml:space="preserve">Título </w:t>
      </w:r>
      <w:r w:rsidR="002A520D">
        <w:t>del escrito.</w:t>
      </w:r>
    </w:p>
    <w:p w:rsidR="005F1B18" w:rsidRDefault="00A57485" w:rsidP="00A57485">
      <w:pPr>
        <w:pStyle w:val="Prrafodelista"/>
        <w:numPr>
          <w:ilvl w:val="0"/>
          <w:numId w:val="1"/>
        </w:numPr>
        <w:jc w:val="both"/>
      </w:pPr>
      <w:r>
        <w:t>P</w:t>
      </w:r>
      <w:r w:rsidR="005F1B18">
        <w:t xml:space="preserve">seudónimo del alumno/a </w:t>
      </w:r>
      <w:r>
        <w:t>utilizado para el concurso y edad.</w:t>
      </w:r>
    </w:p>
    <w:p w:rsidR="005F1B18" w:rsidRDefault="005F1B18" w:rsidP="00A57485">
      <w:pPr>
        <w:pStyle w:val="Prrafodelista"/>
        <w:numPr>
          <w:ilvl w:val="0"/>
          <w:numId w:val="1"/>
        </w:numPr>
        <w:jc w:val="both"/>
      </w:pPr>
      <w:r>
        <w:t>Nombre de la App</w:t>
      </w:r>
      <w:r w:rsidR="00242BE2">
        <w:t xml:space="preserve"> musical</w:t>
      </w:r>
      <w:r>
        <w:t xml:space="preserve">, especificando </w:t>
      </w:r>
      <w:r w:rsidR="00242BE2">
        <w:t>el sistema operativo</w:t>
      </w:r>
      <w:r w:rsidR="002A520D">
        <w:t xml:space="preserve"> (</w:t>
      </w:r>
      <w:proofErr w:type="spellStart"/>
      <w:r w:rsidR="002A520D">
        <w:t>Ios</w:t>
      </w:r>
      <w:proofErr w:type="spellEnd"/>
      <w:r w:rsidR="002A520D">
        <w:t>,</w:t>
      </w:r>
      <w:r>
        <w:t xml:space="preserve"> </w:t>
      </w:r>
      <w:proofErr w:type="spellStart"/>
      <w:r>
        <w:t>Android</w:t>
      </w:r>
      <w:proofErr w:type="spellEnd"/>
      <w:r w:rsidR="002A520D">
        <w:t>)</w:t>
      </w:r>
      <w:r>
        <w:t>.</w:t>
      </w:r>
    </w:p>
    <w:p w:rsidR="005F1B18" w:rsidRDefault="005F1B18" w:rsidP="00A57485">
      <w:pPr>
        <w:pStyle w:val="Prrafodelista"/>
        <w:numPr>
          <w:ilvl w:val="0"/>
          <w:numId w:val="1"/>
        </w:numPr>
        <w:jc w:val="both"/>
      </w:pPr>
      <w:r>
        <w:t>Descripción de la App</w:t>
      </w:r>
      <w:r w:rsidR="00242BE2">
        <w:t>.</w:t>
      </w:r>
    </w:p>
    <w:p w:rsidR="005F1B18" w:rsidRDefault="005F1B18" w:rsidP="00A57485">
      <w:pPr>
        <w:pStyle w:val="Prrafodelista"/>
        <w:numPr>
          <w:ilvl w:val="0"/>
          <w:numId w:val="1"/>
        </w:numPr>
        <w:jc w:val="both"/>
      </w:pPr>
      <w:r>
        <w:t>¿Por qué te gusta y por qué la recomendarías?</w:t>
      </w:r>
    </w:p>
    <w:p w:rsidR="009304A8" w:rsidRDefault="00A57485" w:rsidP="00A57485">
      <w:pPr>
        <w:jc w:val="both"/>
      </w:pPr>
      <w:r w:rsidRPr="00C12D63">
        <w:t xml:space="preserve">El escrito deberá entregarse en la biblioteca acompañado de la ficha de inscripción </w:t>
      </w:r>
      <w:r w:rsidR="007847E2" w:rsidRPr="00C12D63">
        <w:t>dentro de</w:t>
      </w:r>
      <w:r w:rsidRPr="00C12D63">
        <w:t xml:space="preserve"> un sobre </w:t>
      </w:r>
      <w:r w:rsidR="007847E2" w:rsidRPr="00C12D63">
        <w:t>cerrado en el que se especificará</w:t>
      </w:r>
      <w:r w:rsidRPr="00C12D63">
        <w:t xml:space="preserve"> el pseudónimo y la categoría por la que participa el</w:t>
      </w:r>
      <w:r>
        <w:t xml:space="preserve"> concursante.</w:t>
      </w:r>
    </w:p>
    <w:p w:rsidR="002354C1" w:rsidRPr="0034473B" w:rsidRDefault="002354C1" w:rsidP="00A57485">
      <w:pPr>
        <w:jc w:val="both"/>
        <w:rPr>
          <w:b/>
        </w:rPr>
      </w:pPr>
      <w:r w:rsidRPr="0034473B">
        <w:rPr>
          <w:b/>
        </w:rPr>
        <w:t>PARTICIPANTES</w:t>
      </w:r>
    </w:p>
    <w:p w:rsidR="002354C1" w:rsidRPr="0034473B" w:rsidRDefault="002354C1" w:rsidP="00A57485">
      <w:pPr>
        <w:jc w:val="both"/>
        <w:rPr>
          <w:b/>
        </w:rPr>
      </w:pPr>
      <w:r w:rsidRPr="0034473B">
        <w:rPr>
          <w:b/>
        </w:rPr>
        <w:t>CATEGORÍAS Y PREMIOS</w:t>
      </w:r>
    </w:p>
    <w:p w:rsidR="006769C6" w:rsidRDefault="006769C6" w:rsidP="006769C6">
      <w:pPr>
        <w:jc w:val="both"/>
      </w:pPr>
      <w:r w:rsidRPr="0034473B">
        <w:rPr>
          <w:b/>
        </w:rPr>
        <w:t>Categoría A:</w:t>
      </w:r>
      <w:r>
        <w:t xml:space="preserve"> alumnos/as de 8 a 10 años (con participación del padre/madre)</w:t>
      </w:r>
    </w:p>
    <w:p w:rsidR="006769C6" w:rsidRDefault="006769C6" w:rsidP="006769C6">
      <w:pPr>
        <w:jc w:val="both"/>
      </w:pPr>
      <w:r w:rsidRPr="00A71EB8">
        <w:t xml:space="preserve">Premio: 2 entradas para el concierto </w:t>
      </w:r>
      <w:r w:rsidRPr="00A71EB8">
        <w:rPr>
          <w:rFonts w:cs="Calibri"/>
          <w:color w:val="000000"/>
        </w:rPr>
        <w:t>Solistas de la Cámara de Salzburgo</w:t>
      </w:r>
      <w:r w:rsidRPr="00A71EB8">
        <w:t xml:space="preserve"> el 30 de marzo en el </w:t>
      </w:r>
      <w:proofErr w:type="spellStart"/>
      <w:r w:rsidRPr="00A71EB8">
        <w:t>Riojaforum</w:t>
      </w:r>
      <w:proofErr w:type="spellEnd"/>
      <w:r w:rsidRPr="00A71EB8">
        <w:t>.</w:t>
      </w:r>
      <w:r>
        <w:t xml:space="preserve"> </w:t>
      </w:r>
    </w:p>
    <w:p w:rsidR="006769C6" w:rsidRDefault="006769C6" w:rsidP="006769C6">
      <w:pPr>
        <w:jc w:val="both"/>
      </w:pPr>
    </w:p>
    <w:p w:rsidR="006769C6" w:rsidRDefault="006769C6" w:rsidP="006769C6">
      <w:pPr>
        <w:jc w:val="both"/>
      </w:pPr>
      <w:r w:rsidRPr="0034473B">
        <w:rPr>
          <w:b/>
        </w:rPr>
        <w:lastRenderedPageBreak/>
        <w:t>Categoría B:</w:t>
      </w:r>
      <w:r>
        <w:t xml:space="preserve"> alumnos/as de 11 a 13 años.</w:t>
      </w:r>
    </w:p>
    <w:p w:rsidR="006769C6" w:rsidRDefault="006769C6" w:rsidP="006769C6">
      <w:pPr>
        <w:jc w:val="both"/>
      </w:pPr>
      <w:r w:rsidRPr="00A71EB8">
        <w:t xml:space="preserve">Premio: 2 entradas para el concierto “Orquesta Sinfónica de Navarra” el 1 de junio en el </w:t>
      </w:r>
      <w:proofErr w:type="spellStart"/>
      <w:r w:rsidRPr="00A71EB8">
        <w:t>Riojaforum</w:t>
      </w:r>
      <w:proofErr w:type="spellEnd"/>
      <w:r w:rsidRPr="00A71EB8">
        <w:t>.</w:t>
      </w:r>
    </w:p>
    <w:p w:rsidR="006769C6" w:rsidRDefault="006769C6" w:rsidP="006769C6">
      <w:pPr>
        <w:jc w:val="both"/>
      </w:pPr>
      <w:r w:rsidRPr="0034473B">
        <w:rPr>
          <w:b/>
        </w:rPr>
        <w:t>Categoría C:</w:t>
      </w:r>
      <w:r>
        <w:t xml:space="preserve"> alumnos/as de 14 años en adelante.</w:t>
      </w:r>
    </w:p>
    <w:p w:rsidR="006769C6" w:rsidRPr="00552753" w:rsidRDefault="006769C6" w:rsidP="006769C6">
      <w:pPr>
        <w:jc w:val="both"/>
      </w:pPr>
      <w:r w:rsidRPr="00552753">
        <w:t>Premio: Un ejemplar del libro “Apps para músicos” de Jame Day</w:t>
      </w:r>
    </w:p>
    <w:p w:rsidR="002354C1" w:rsidRPr="0034473B" w:rsidRDefault="002354C1" w:rsidP="00A57485">
      <w:pPr>
        <w:jc w:val="both"/>
        <w:rPr>
          <w:b/>
        </w:rPr>
      </w:pPr>
      <w:r w:rsidRPr="0034473B">
        <w:rPr>
          <w:b/>
        </w:rPr>
        <w:t>FECHA LÍMITE</w:t>
      </w:r>
    </w:p>
    <w:p w:rsidR="002354C1" w:rsidRDefault="002354C1" w:rsidP="00A57485">
      <w:pPr>
        <w:jc w:val="both"/>
      </w:pPr>
      <w:r>
        <w:t>Los  trabajos se presentarán en la Biblioteca del Conservatorio, en su horario habitual de apertura, hasta el día 8 de marzo de 2019.</w:t>
      </w:r>
    </w:p>
    <w:p w:rsidR="002354C1" w:rsidRPr="0034473B" w:rsidRDefault="002354C1" w:rsidP="00A57485">
      <w:pPr>
        <w:jc w:val="both"/>
        <w:rPr>
          <w:b/>
        </w:rPr>
      </w:pPr>
      <w:r w:rsidRPr="0034473B">
        <w:rPr>
          <w:b/>
        </w:rPr>
        <w:t>JURADO</w:t>
      </w:r>
    </w:p>
    <w:p w:rsidR="00FC021F" w:rsidRDefault="00515150" w:rsidP="00A57485">
      <w:pPr>
        <w:jc w:val="both"/>
      </w:pPr>
      <w:r>
        <w:t xml:space="preserve">El jurado estará compuesto por profesorado del centro. </w:t>
      </w:r>
    </w:p>
    <w:p w:rsidR="00515150" w:rsidRDefault="00515150" w:rsidP="00C12D63">
      <w:pPr>
        <w:spacing w:after="0" w:line="240" w:lineRule="auto"/>
        <w:jc w:val="both"/>
        <w:rPr>
          <w:szCs w:val="21"/>
        </w:rPr>
      </w:pPr>
      <w:r>
        <w:t xml:space="preserve">Los trabajos recibidos </w:t>
      </w:r>
      <w:r w:rsidR="007847E2">
        <w:t xml:space="preserve">estarán expuestos </w:t>
      </w:r>
      <w:r>
        <w:t xml:space="preserve">en </w:t>
      </w:r>
      <w:r w:rsidRPr="003E1EC3">
        <w:t>la Biblioteca</w:t>
      </w:r>
      <w:r w:rsidR="007847E2" w:rsidRPr="003E1EC3">
        <w:t xml:space="preserve"> </w:t>
      </w:r>
      <w:r w:rsidR="00C12D63" w:rsidRPr="003E1EC3">
        <w:rPr>
          <w:szCs w:val="21"/>
        </w:rPr>
        <w:t>desde los días previos y durante toda la semana cultural.</w:t>
      </w:r>
    </w:p>
    <w:p w:rsidR="00C12D63" w:rsidRDefault="00C12D63" w:rsidP="00C12D63">
      <w:pPr>
        <w:spacing w:after="0" w:line="240" w:lineRule="auto"/>
        <w:jc w:val="both"/>
      </w:pPr>
    </w:p>
    <w:p w:rsidR="00FC021F" w:rsidRDefault="00FC021F" w:rsidP="00FC021F">
      <w:pPr>
        <w:jc w:val="both"/>
      </w:pPr>
      <w:r w:rsidRPr="00C12D63">
        <w:rPr>
          <w:shd w:val="clear" w:color="auto" w:fill="FFFFFF" w:themeFill="background1"/>
        </w:rPr>
        <w:t xml:space="preserve">Se valorará </w:t>
      </w:r>
      <w:r w:rsidR="007847E2" w:rsidRPr="00C12D63">
        <w:rPr>
          <w:shd w:val="clear" w:color="auto" w:fill="FFFFFF" w:themeFill="background1"/>
        </w:rPr>
        <w:t xml:space="preserve">el interés de la App propuesta y </w:t>
      </w:r>
      <w:r w:rsidRPr="00C12D63">
        <w:rPr>
          <w:shd w:val="clear" w:color="auto" w:fill="FFFFFF" w:themeFill="background1"/>
        </w:rPr>
        <w:t>la originalidad de los escritos</w:t>
      </w:r>
      <w:r w:rsidR="007847E2" w:rsidRPr="00C12D63">
        <w:rPr>
          <w:shd w:val="clear" w:color="auto" w:fill="FFFFFF" w:themeFill="background1"/>
        </w:rPr>
        <w:t xml:space="preserve">, </w:t>
      </w:r>
      <w:r w:rsidRPr="00C12D63">
        <w:rPr>
          <w:shd w:val="clear" w:color="auto" w:fill="FFFFFF" w:themeFill="background1"/>
        </w:rPr>
        <w:t>así como la buena</w:t>
      </w:r>
      <w:r>
        <w:t xml:space="preserve"> redacción y la ausencia de faltas de ortografía.</w:t>
      </w:r>
    </w:p>
    <w:p w:rsidR="00515150" w:rsidRDefault="00515150" w:rsidP="00A57485">
      <w:pPr>
        <w:jc w:val="both"/>
      </w:pPr>
      <w:r>
        <w:t xml:space="preserve">El fallo del </w:t>
      </w:r>
      <w:r w:rsidR="00C12D63">
        <w:t xml:space="preserve">jurado se dará a conocer </w:t>
      </w:r>
      <w:r w:rsidR="00C12D63" w:rsidRPr="003E1EC3">
        <w:t xml:space="preserve">en el Concierto de Clausura de la Semana Cultural el </w:t>
      </w:r>
      <w:r w:rsidR="003E1EC3">
        <w:t>j</w:t>
      </w:r>
      <w:r w:rsidR="00C12D63" w:rsidRPr="003E1EC3">
        <w:t>ueves 21 de marzo a las 20.15 h.</w:t>
      </w:r>
    </w:p>
    <w:p w:rsidR="00515150" w:rsidRDefault="007847E2" w:rsidP="00A57485">
      <w:pPr>
        <w:jc w:val="both"/>
      </w:pPr>
      <w:r w:rsidRPr="00C12D63">
        <w:t xml:space="preserve">Una selección de las mejores Apps propuestas </w:t>
      </w:r>
      <w:proofErr w:type="gramStart"/>
      <w:r w:rsidRPr="00C12D63">
        <w:t>se</w:t>
      </w:r>
      <w:r w:rsidR="009304A8" w:rsidRPr="00C12D63">
        <w:t>rán</w:t>
      </w:r>
      <w:proofErr w:type="gramEnd"/>
      <w:r w:rsidR="009304A8" w:rsidRPr="00C12D63">
        <w:t xml:space="preserve"> explicadas</w:t>
      </w:r>
      <w:r w:rsidR="00515150" w:rsidRPr="00C12D63">
        <w:t xml:space="preserve"> </w:t>
      </w:r>
      <w:r w:rsidRPr="00C12D63">
        <w:t xml:space="preserve">por los </w:t>
      </w:r>
      <w:r w:rsidR="00C12D63" w:rsidRPr="00C12D63">
        <w:t xml:space="preserve">propios </w:t>
      </w:r>
      <w:r w:rsidRPr="00C12D63">
        <w:t xml:space="preserve">concursantes </w:t>
      </w:r>
      <w:r w:rsidR="00515150" w:rsidRPr="00C12D63">
        <w:t>en la biblioteca del conservatorio el día</w:t>
      </w:r>
      <w:r w:rsidR="00FC021F" w:rsidRPr="00C12D63">
        <w:t xml:space="preserve"> 21 de marzo (jueves) a las 17:30</w:t>
      </w:r>
      <w:r w:rsidR="003E1EC3">
        <w:t>h.</w:t>
      </w:r>
    </w:p>
    <w:p w:rsidR="002354C1" w:rsidRDefault="00515150" w:rsidP="00A57485">
      <w:pPr>
        <w:jc w:val="both"/>
      </w:pPr>
      <w:r>
        <w:t>_____________________________________________________________________________</w:t>
      </w:r>
    </w:p>
    <w:p w:rsidR="002354C1" w:rsidRPr="00515150" w:rsidRDefault="002354C1" w:rsidP="00A57485">
      <w:pPr>
        <w:jc w:val="center"/>
        <w:rPr>
          <w:b/>
          <w:sz w:val="24"/>
          <w:szCs w:val="24"/>
        </w:rPr>
      </w:pPr>
      <w:r w:rsidRPr="00515150">
        <w:rPr>
          <w:b/>
          <w:sz w:val="24"/>
          <w:szCs w:val="24"/>
        </w:rPr>
        <w:t>FICHA DE INSCRIPCIÓN</w:t>
      </w:r>
      <w:r w:rsidR="00515150" w:rsidRPr="00515150">
        <w:rPr>
          <w:b/>
          <w:sz w:val="24"/>
          <w:szCs w:val="24"/>
        </w:rPr>
        <w:t xml:space="preserve"> (</w:t>
      </w:r>
      <w:r w:rsidR="00515150">
        <w:rPr>
          <w:b/>
          <w:sz w:val="24"/>
          <w:szCs w:val="24"/>
        </w:rPr>
        <w:t>para la c</w:t>
      </w:r>
      <w:r w:rsidR="00515150" w:rsidRPr="00515150">
        <w:rPr>
          <w:b/>
          <w:sz w:val="24"/>
          <w:szCs w:val="24"/>
        </w:rPr>
        <w:t>ategoría A,</w:t>
      </w:r>
      <w:r w:rsidR="00515150">
        <w:rPr>
          <w:b/>
          <w:sz w:val="24"/>
          <w:szCs w:val="24"/>
        </w:rPr>
        <w:t xml:space="preserve"> de 8 a 10 años)</w:t>
      </w:r>
    </w:p>
    <w:p w:rsidR="00515150" w:rsidRDefault="00515150" w:rsidP="00A57485">
      <w:pPr>
        <w:jc w:val="both"/>
      </w:pPr>
      <w:r>
        <w:t>Nombre del alumno……………………………………………………………………………</w:t>
      </w:r>
      <w:r w:rsidR="009304A8">
        <w:t>…………</w:t>
      </w:r>
      <w:r>
        <w:t>…………</w:t>
      </w:r>
      <w:r w:rsidR="009304A8">
        <w:t>Edad..………..</w:t>
      </w:r>
      <w:r>
        <w:t>………</w:t>
      </w:r>
    </w:p>
    <w:p w:rsidR="00515150" w:rsidRDefault="00515150" w:rsidP="00A57485">
      <w:pPr>
        <w:jc w:val="both"/>
      </w:pPr>
      <w:r>
        <w:t>Nombre del padre/madre colaborador/a………………………………………………………………………</w:t>
      </w:r>
      <w:r w:rsidR="009304A8">
        <w:t>………..</w:t>
      </w:r>
      <w:r>
        <w:t>…………..</w:t>
      </w:r>
    </w:p>
    <w:p w:rsidR="00515150" w:rsidRDefault="00515150" w:rsidP="00A57485">
      <w:pPr>
        <w:jc w:val="both"/>
      </w:pPr>
      <w:r>
        <w:t>Pseudónimo usado para el concurso……………………………………………………………………………</w:t>
      </w:r>
      <w:r w:rsidR="009304A8">
        <w:t>………..</w:t>
      </w:r>
      <w:r>
        <w:t>…………….</w:t>
      </w:r>
    </w:p>
    <w:p w:rsidR="00515150" w:rsidRDefault="00515150" w:rsidP="00A57485">
      <w:pPr>
        <w:jc w:val="both"/>
      </w:pPr>
      <w:r>
        <w:t>Título……………………………………………………………………………………………………………………………</w:t>
      </w:r>
      <w:r w:rsidR="009304A8">
        <w:t>…………</w:t>
      </w:r>
      <w:r>
        <w:t>……………</w:t>
      </w:r>
    </w:p>
    <w:p w:rsidR="00515150" w:rsidRDefault="00515150" w:rsidP="00A57485">
      <w:pPr>
        <w:jc w:val="both"/>
      </w:pPr>
      <w:r>
        <w:t>Estudios que cursa en el conservatorio…………………………………………………………………………</w:t>
      </w:r>
      <w:r w:rsidR="009304A8">
        <w:t>………..</w:t>
      </w:r>
      <w:r>
        <w:t>…………..</w:t>
      </w:r>
    </w:p>
    <w:p w:rsidR="00515150" w:rsidRDefault="00515150" w:rsidP="00A57485">
      <w:pPr>
        <w:jc w:val="both"/>
      </w:pPr>
      <w:r>
        <w:t>____________________________________________________________________________</w:t>
      </w:r>
    </w:p>
    <w:p w:rsidR="00515150" w:rsidRPr="00515150" w:rsidRDefault="00515150" w:rsidP="00A57485">
      <w:pPr>
        <w:jc w:val="center"/>
        <w:rPr>
          <w:b/>
          <w:sz w:val="24"/>
          <w:szCs w:val="24"/>
        </w:rPr>
      </w:pPr>
      <w:r w:rsidRPr="00515150">
        <w:rPr>
          <w:b/>
          <w:sz w:val="24"/>
          <w:szCs w:val="24"/>
        </w:rPr>
        <w:t>FICHA DE INSCRIPCIÓN</w:t>
      </w:r>
      <w:r>
        <w:rPr>
          <w:b/>
          <w:sz w:val="24"/>
          <w:szCs w:val="24"/>
        </w:rPr>
        <w:t xml:space="preserve"> (Para categorías B y C)</w:t>
      </w:r>
    </w:p>
    <w:p w:rsidR="00515150" w:rsidRDefault="00515150" w:rsidP="00A57485">
      <w:pPr>
        <w:jc w:val="both"/>
      </w:pPr>
      <w:r>
        <w:t>Nombre del alumno…………………………………………………………………………………………</w:t>
      </w:r>
      <w:r w:rsidR="009304A8">
        <w:t>…..</w:t>
      </w:r>
      <w:r>
        <w:t>…</w:t>
      </w:r>
      <w:r w:rsidR="009304A8" w:rsidRPr="009304A8">
        <w:t xml:space="preserve"> </w:t>
      </w:r>
      <w:proofErr w:type="gramStart"/>
      <w:r w:rsidR="009304A8">
        <w:t>Edad.</w:t>
      </w:r>
      <w:proofErr w:type="gramEnd"/>
      <w:r>
        <w:t>…</w:t>
      </w:r>
      <w:r w:rsidR="009304A8">
        <w:t>………..</w:t>
      </w:r>
      <w:r>
        <w:t>……</w:t>
      </w:r>
    </w:p>
    <w:p w:rsidR="00515150" w:rsidRDefault="00515150" w:rsidP="00A57485">
      <w:pPr>
        <w:jc w:val="both"/>
      </w:pPr>
      <w:r>
        <w:t>Pseudónimo usado para el concurso………………………………………………………………………………</w:t>
      </w:r>
      <w:r w:rsidR="005F1B18">
        <w:t>.</w:t>
      </w:r>
      <w:r>
        <w:t>……</w:t>
      </w:r>
      <w:r w:rsidR="009304A8">
        <w:t>……….</w:t>
      </w:r>
      <w:r>
        <w:t>…….</w:t>
      </w:r>
    </w:p>
    <w:p w:rsidR="00515150" w:rsidRDefault="00515150" w:rsidP="00A57485">
      <w:pPr>
        <w:jc w:val="both"/>
      </w:pPr>
      <w:r>
        <w:t>Título……………………………………………………………………………………………………………………………………</w:t>
      </w:r>
      <w:r w:rsidR="009304A8">
        <w:t>………..</w:t>
      </w:r>
      <w:r>
        <w:t>……</w:t>
      </w:r>
      <w:r w:rsidR="005F1B18">
        <w:t>.</w:t>
      </w:r>
    </w:p>
    <w:p w:rsidR="00515150" w:rsidRDefault="00515150" w:rsidP="00A57485">
      <w:pPr>
        <w:jc w:val="both"/>
      </w:pPr>
      <w:r>
        <w:t>Estudios que cursa en el conservatorio…………………………………………………………………………</w:t>
      </w:r>
      <w:r w:rsidR="009304A8">
        <w:t>……….</w:t>
      </w:r>
      <w:r>
        <w:t>…………</w:t>
      </w:r>
      <w:r w:rsidR="005F1B18">
        <w:t>.</w:t>
      </w:r>
      <w:r>
        <w:t>..</w:t>
      </w:r>
    </w:p>
    <w:p w:rsidR="005F1B18" w:rsidRDefault="005F1B18" w:rsidP="00A57485">
      <w:pPr>
        <w:jc w:val="both"/>
      </w:pPr>
      <w:r>
        <w:t>_____________________________________________________________________________</w:t>
      </w:r>
    </w:p>
    <w:p w:rsidR="00B22C17" w:rsidRPr="003E1EC3" w:rsidRDefault="00B22C17" w:rsidP="003E1EC3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3E1EC3">
        <w:rPr>
          <w:b/>
          <w:sz w:val="28"/>
          <w:szCs w:val="28"/>
        </w:rPr>
        <w:lastRenderedPageBreak/>
        <w:t>CONCURSO: CUÉNTANOS CUÁL ES TU APP MUSICAL FAVORITA</w:t>
      </w:r>
    </w:p>
    <w:p w:rsidR="00B22C17" w:rsidRDefault="00B22C17" w:rsidP="00A57485">
      <w:pPr>
        <w:jc w:val="both"/>
      </w:pPr>
    </w:p>
    <w:p w:rsidR="00B22C17" w:rsidRPr="003E1EC3" w:rsidRDefault="00B22C17" w:rsidP="00B22C17">
      <w:pPr>
        <w:spacing w:line="360" w:lineRule="auto"/>
        <w:jc w:val="both"/>
        <w:rPr>
          <w:b/>
        </w:rPr>
      </w:pPr>
      <w:r w:rsidRPr="003E1EC3">
        <w:rPr>
          <w:b/>
        </w:rPr>
        <w:t>TITULO……………………………………………………………………………………………………………………………….……..</w:t>
      </w:r>
    </w:p>
    <w:p w:rsidR="00B22C17" w:rsidRPr="003E1EC3" w:rsidRDefault="00B22C17" w:rsidP="00B22C17">
      <w:pPr>
        <w:spacing w:line="360" w:lineRule="auto"/>
        <w:jc w:val="both"/>
        <w:rPr>
          <w:b/>
        </w:rPr>
      </w:pPr>
      <w:r w:rsidRPr="003E1EC3">
        <w:rPr>
          <w:b/>
        </w:rPr>
        <w:t>PSEUDÓNIMO………………………………………………………………….………………………EDAD……………..……….</w:t>
      </w:r>
    </w:p>
    <w:p w:rsidR="00A16B79" w:rsidRPr="003E1EC3" w:rsidRDefault="00A16B79" w:rsidP="00B22C17">
      <w:pPr>
        <w:spacing w:line="360" w:lineRule="auto"/>
        <w:jc w:val="both"/>
        <w:rPr>
          <w:b/>
        </w:rPr>
      </w:pPr>
      <w:r w:rsidRPr="003E1EC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BCDF" wp14:editId="199867DE">
                <wp:simplePos x="0" y="0"/>
                <wp:positionH relativeFrom="column">
                  <wp:posOffset>4187190</wp:posOffset>
                </wp:positionH>
                <wp:positionV relativeFrom="paragraph">
                  <wp:posOffset>297180</wp:posOffset>
                </wp:positionV>
                <wp:extent cx="1000125" cy="1076325"/>
                <wp:effectExtent l="0" t="0" r="28575" b="28575"/>
                <wp:wrapSquare wrapText="bothSides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C17" w:rsidRDefault="00B22C17" w:rsidP="00B22C17">
                            <w:pPr>
                              <w:jc w:val="center"/>
                            </w:pPr>
                            <w:r>
                              <w:t>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29.7pt;margin-top:23.4pt;width:78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JMbwIAACAFAAAOAAAAZHJzL2Uyb0RvYy54bWysVEtu2zAQ3RfoHQjuG0luPq0ROTASpCgQ&#10;JEGcImuaIm2hFIcd0pbc2/QsuViHlKykqVdFNxRHM2++b3h+0TWGbRX6GmzJi6OcM2UlVLVdlfzb&#10;4/WHT5z5IGwlDFhV8p3y/GL2/t1566ZqAmswlUJGTqyftq7k6xDcNMu8XKtG+CNwypJSAzYikIir&#10;rELRkvfGZJM8P81awMohSOU9/b3qlXyW/GutZLjT2qvATMkpt5BOTOcyntnsXExXKNy6lkMa4h+y&#10;aERtKejo6koEwTZY/+WqqSWCBx2OJDQZaF1LlWqgaor8TTWLtXAq1ULN8W5sk/9/buXt9h5ZXdHs&#10;OLOioREV7IHa9vzLrjYGYoNa56dkt3D3OEierrHaTmMTv1QH61JTd2NTVReYpJ9FnufF5IQzSboi&#10;Pzv9SAL5yV7gDn34oqBh8VJypPCpmWJ740NvujchXEynTyDdws6omIOxD0pTJRRyktCJQ+rSINsK&#10;mr6QUtlwOoRO1hGma2NGYHEIaEIxgAbbCFOJWyMwPwT8M+KISFHBhhHc1BbwkIPq+xi5t99X39cc&#10;yw/dshuGsoRqR7NE6EnunbyuqZ83wod7gcRq4j9tarijQxtoSw7DjbM14M9D/6M9kY20nLW0JSX3&#10;PzYCFWfmqyUafi6Oj+NaJeH45GxCAr7WLF9r7Ka5BBoFUY2yS9doH8z+qhGaJ1roeYxKKmElxS65&#10;DLgXLkO/vfQkSDWfJzNaJSfCjV04GZ3HBke+PHZPAt1AqkB8vIX9RonpG271thFpYb4JoOtEvNji&#10;vq9D62kNE3WHJyPu+Ws5Wb08bLPfAAAA//8DAFBLAwQUAAYACAAAACEAOy9j9+AAAAAKAQAADwAA&#10;AGRycy9kb3ducmV2LnhtbEyPwU7DMBBE70j8g7VI3KiTUEwbsqlQJQ45VIhCxHUbb5OI2I5itw1/&#10;jznBcbVPM2+KzWwGcebJ984ipIsEBNvG6d62CB/vL3crED6Q1TQ4ywjf7GFTXl8VlGt3sW983odW&#10;xBDrc0LoQhhzKX3TsSG/cCPb+Du6yVCI59RKPdElhptBZkmipKHexoaORt523HztTwZhp3a7jKr6&#10;s67qbeUfU/0ajhrx9mZ+fgIReA5/MPzqR3Uoo9PBnaz2YkBQD+tlRBGWKk6IwCpVaxAHhCxV9yDL&#10;Qv6fUP4AAAD//wMAUEsBAi0AFAAGAAgAAAAhALaDOJL+AAAA4QEAABMAAAAAAAAAAAAAAAAAAAAA&#10;AFtDb250ZW50X1R5cGVzXS54bWxQSwECLQAUAAYACAAAACEAOP0h/9YAAACUAQAACwAAAAAAAAAA&#10;AAAAAAAvAQAAX3JlbHMvLnJlbHNQSwECLQAUAAYACAAAACEAqvTCTG8CAAAgBQAADgAAAAAAAAAA&#10;AAAAAAAuAgAAZHJzL2Uyb0RvYy54bWxQSwECLQAUAAYACAAAACEAOy9j9+AAAAAKAQAADwAAAAAA&#10;AAAAAAAAAADJBAAAZHJzL2Rvd25yZXYueG1sUEsFBgAAAAAEAAQA8wAAANYFAAAAAA==&#10;" fillcolor="white [3201]" strokecolor="#f79646 [3209]" strokeweight="2pt">
                <v:textbox>
                  <w:txbxContent>
                    <w:p w:rsidR="00B22C17" w:rsidRDefault="00B22C17" w:rsidP="00B22C17">
                      <w:pPr>
                        <w:jc w:val="center"/>
                      </w:pPr>
                      <w:r>
                        <w:t>IMAGEN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2C17" w:rsidRPr="003E1EC3" w:rsidRDefault="00B22C17" w:rsidP="00B22C17">
      <w:pPr>
        <w:spacing w:line="360" w:lineRule="auto"/>
        <w:jc w:val="both"/>
        <w:rPr>
          <w:b/>
        </w:rPr>
      </w:pPr>
      <w:r w:rsidRPr="003E1EC3">
        <w:rPr>
          <w:b/>
        </w:rPr>
        <w:t>Nombre de la App musical:</w:t>
      </w:r>
    </w:p>
    <w:p w:rsidR="00B22C17" w:rsidRPr="003E1EC3" w:rsidRDefault="00B22C17" w:rsidP="00B22C17">
      <w:pPr>
        <w:spacing w:line="360" w:lineRule="auto"/>
        <w:jc w:val="both"/>
        <w:rPr>
          <w:b/>
        </w:rPr>
      </w:pPr>
      <w:r w:rsidRPr="003E1EC3">
        <w:rPr>
          <w:b/>
        </w:rPr>
        <w:t>Sistema/s operativo/s:</w:t>
      </w:r>
    </w:p>
    <w:p w:rsidR="00A16B79" w:rsidRPr="003E1EC3" w:rsidRDefault="00A16B79" w:rsidP="00B22C17">
      <w:pPr>
        <w:spacing w:line="360" w:lineRule="auto"/>
        <w:jc w:val="both"/>
        <w:rPr>
          <w:b/>
        </w:rPr>
      </w:pPr>
    </w:p>
    <w:p w:rsidR="00B22C17" w:rsidRPr="003E1EC3" w:rsidRDefault="00B22C17" w:rsidP="00B22C17">
      <w:pPr>
        <w:spacing w:line="360" w:lineRule="auto"/>
        <w:jc w:val="both"/>
        <w:rPr>
          <w:b/>
        </w:rPr>
      </w:pPr>
      <w:r w:rsidRPr="003E1EC3">
        <w:rPr>
          <w:b/>
        </w:rPr>
        <w:t>Descripción de la App:</w:t>
      </w:r>
    </w:p>
    <w:p w:rsidR="00B22C17" w:rsidRPr="003E1EC3" w:rsidRDefault="00B22C17" w:rsidP="00B22C17">
      <w:pPr>
        <w:spacing w:line="360" w:lineRule="auto"/>
        <w:jc w:val="both"/>
        <w:rPr>
          <w:b/>
        </w:rPr>
      </w:pPr>
    </w:p>
    <w:p w:rsidR="00B22C17" w:rsidRPr="003E1EC3" w:rsidRDefault="00B22C17" w:rsidP="00B22C17">
      <w:pPr>
        <w:spacing w:line="360" w:lineRule="auto"/>
        <w:jc w:val="both"/>
        <w:rPr>
          <w:b/>
        </w:rPr>
      </w:pPr>
    </w:p>
    <w:p w:rsidR="00B22C17" w:rsidRPr="003E1EC3" w:rsidRDefault="00B22C17" w:rsidP="00B22C17">
      <w:pPr>
        <w:spacing w:line="360" w:lineRule="auto"/>
        <w:jc w:val="both"/>
        <w:rPr>
          <w:b/>
        </w:rPr>
      </w:pPr>
    </w:p>
    <w:p w:rsidR="00B22C17" w:rsidRPr="003E1EC3" w:rsidRDefault="00B22C17" w:rsidP="00B22C17">
      <w:pPr>
        <w:spacing w:line="360" w:lineRule="auto"/>
        <w:jc w:val="both"/>
        <w:rPr>
          <w:b/>
        </w:rPr>
      </w:pPr>
    </w:p>
    <w:p w:rsidR="00B22C17" w:rsidRPr="003E1EC3" w:rsidRDefault="00B22C17" w:rsidP="00B22C17">
      <w:pPr>
        <w:spacing w:line="360" w:lineRule="auto"/>
        <w:jc w:val="both"/>
        <w:rPr>
          <w:b/>
        </w:rPr>
      </w:pPr>
    </w:p>
    <w:p w:rsidR="00B22C17" w:rsidRPr="003E1EC3" w:rsidRDefault="00B22C17" w:rsidP="00B22C17">
      <w:pPr>
        <w:spacing w:line="360" w:lineRule="auto"/>
        <w:jc w:val="both"/>
        <w:rPr>
          <w:b/>
        </w:rPr>
      </w:pPr>
      <w:r w:rsidRPr="003E1EC3">
        <w:rPr>
          <w:b/>
        </w:rPr>
        <w:t>¿Por qué te g</w:t>
      </w:r>
      <w:r w:rsidR="00A16B79" w:rsidRPr="003E1EC3">
        <w:rPr>
          <w:b/>
        </w:rPr>
        <w:t>usta y por qué la recomendarías</w:t>
      </w:r>
      <w:r w:rsidRPr="003E1EC3">
        <w:rPr>
          <w:b/>
        </w:rPr>
        <w:t>?</w:t>
      </w:r>
    </w:p>
    <w:p w:rsidR="006769C6" w:rsidRDefault="006769C6"/>
    <w:sectPr w:rsidR="006769C6" w:rsidSect="00E02924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6125"/>
    <w:multiLevelType w:val="hybridMultilevel"/>
    <w:tmpl w:val="3790F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C1"/>
    <w:rsid w:val="002354C1"/>
    <w:rsid w:val="00242BE2"/>
    <w:rsid w:val="002A520D"/>
    <w:rsid w:val="0034473B"/>
    <w:rsid w:val="003E1EC3"/>
    <w:rsid w:val="00515150"/>
    <w:rsid w:val="005F1B18"/>
    <w:rsid w:val="006769C6"/>
    <w:rsid w:val="007847E2"/>
    <w:rsid w:val="009304A8"/>
    <w:rsid w:val="00A16B79"/>
    <w:rsid w:val="00A57485"/>
    <w:rsid w:val="00B22C17"/>
    <w:rsid w:val="00C12D63"/>
    <w:rsid w:val="00D56376"/>
    <w:rsid w:val="00DD5F87"/>
    <w:rsid w:val="00E02924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sagredo</dc:creator>
  <cp:lastModifiedBy>Usuario</cp:lastModifiedBy>
  <cp:revision>4</cp:revision>
  <dcterms:created xsi:type="dcterms:W3CDTF">2019-02-05T10:09:00Z</dcterms:created>
  <dcterms:modified xsi:type="dcterms:W3CDTF">2019-02-14T08:45:00Z</dcterms:modified>
</cp:coreProperties>
</file>